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26bf348" w14:textId="26bf348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1D5107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>REPUBLIKA HRVATSKA</w:t>
      </w:r>
    </w:p>
    <w:p w:rsidRPr="001D5107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1D5107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1D5107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1D5107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1D5107" w:rsidR="00340399" w:rsidTr="001D0E8B">
        <w:trPr>
          <w:jc w:val="right"/>
        </w:trPr>
        <w:tc>
          <w:tcPr>
            <w:tcW w:w="4320" w:type="dxa"/>
          </w:tcPr>
          <w:p w:rsidRPr="001D5107" w:rsidR="00340399" w:rsidP="00B62D6B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1D5107">
              <w:rPr>
                <w:rFonts w:ascii="Arial" w:hAnsi="Arial" w:cs="Arial"/>
              </w:rPr>
              <w:t>Poslovni b</w:t>
            </w:r>
            <w:r w:rsidRPr="001D5107" w:rsidR="0092437B">
              <w:rPr>
                <w:rFonts w:ascii="Arial" w:hAnsi="Arial" w:cs="Arial"/>
              </w:rPr>
              <w:t xml:space="preserve">roj: </w:t>
            </w:r>
            <w:r w:rsidRPr="001D5107" w:rsidR="00797FF7">
              <w:rPr>
                <w:rFonts w:ascii="Arial" w:hAnsi="Arial" w:cs="Arial"/>
              </w:rPr>
              <w:t>1</w:t>
            </w:r>
            <w:r w:rsidRPr="001D5107" w:rsidR="00DD3653">
              <w:rPr>
                <w:rFonts w:ascii="Arial" w:hAnsi="Arial" w:cs="Arial"/>
              </w:rPr>
              <w:t>0</w:t>
            </w:r>
            <w:r w:rsidRPr="001D5107">
              <w:rPr>
                <w:rFonts w:ascii="Arial" w:hAnsi="Arial" w:cs="Arial"/>
              </w:rPr>
              <w:t xml:space="preserve"> </w:t>
            </w:r>
            <w:r w:rsidRPr="001D5107" w:rsidR="00F65D4C">
              <w:rPr>
                <w:rFonts w:ascii="Arial" w:hAnsi="Arial" w:cs="Arial"/>
              </w:rPr>
              <w:t>St</w:t>
            </w:r>
            <w:r w:rsidRPr="001D5107" w:rsidR="0092437B">
              <w:rPr>
                <w:rFonts w:ascii="Arial" w:hAnsi="Arial" w:cs="Arial"/>
              </w:rPr>
              <w:t>-</w:t>
            </w:r>
            <w:r w:rsidRPr="001D5107" w:rsidR="00880CAD">
              <w:rPr>
                <w:rFonts w:ascii="Arial" w:hAnsi="Arial" w:cs="Arial"/>
              </w:rPr>
              <w:t>211</w:t>
            </w:r>
            <w:r w:rsidRPr="001D5107" w:rsidR="00340399">
              <w:rPr>
                <w:rFonts w:ascii="Arial" w:hAnsi="Arial" w:cs="Arial"/>
              </w:rPr>
              <w:t>/</w:t>
            </w:r>
            <w:r w:rsidRPr="001D5107" w:rsidR="00937C8E">
              <w:rPr>
                <w:rFonts w:ascii="Arial" w:hAnsi="Arial" w:cs="Arial"/>
              </w:rPr>
              <w:t>202</w:t>
            </w:r>
            <w:r w:rsidRPr="001D5107" w:rsidR="0054272F">
              <w:rPr>
                <w:rFonts w:ascii="Arial" w:hAnsi="Arial" w:cs="Arial"/>
              </w:rPr>
              <w:t>3</w:t>
            </w:r>
            <w:r w:rsidRPr="001D5107" w:rsidR="00340399">
              <w:rPr>
                <w:rFonts w:ascii="Arial" w:hAnsi="Arial" w:cs="Arial"/>
              </w:rPr>
              <w:t>-</w:t>
            </w:r>
            <w:r w:rsidRPr="001D5107" w:rsidR="00B62D6B">
              <w:rPr>
                <w:rFonts w:ascii="Arial" w:hAnsi="Arial" w:cs="Arial"/>
              </w:rPr>
              <w:t>12</w:t>
            </w:r>
          </w:p>
        </w:tc>
      </w:tr>
    </w:tbl>
    <w:p w:rsidRPr="001D5107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D510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1D510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1D5107" w:rsidR="006E07CD">
        <w:rPr>
          <w:rFonts w:ascii="Arial" w:hAnsi="Arial" w:eastAsia="Times New Roman" w:cs="Arial"/>
          <w:sz w:val="24"/>
          <w:szCs w:val="24"/>
          <w:lang w:eastAsia="hr-HR"/>
        </w:rPr>
        <w:t>31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D5107" w:rsidR="006E07CD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D5107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D5107" w:rsidR="0054272F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1D510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1D510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1D510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1D5107" w:rsidR="00880CAD" w:rsidP="00F65D4C" w:rsidRDefault="00880CA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>SIN CAR d.o.o., Čakovec, Augusta Cesarca 2D, OIB:70572627225</w:t>
      </w:r>
    </w:p>
    <w:p w:rsidRPr="001D5107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1D5107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1D510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1D5107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1D5107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</w:p>
    <w:p w:rsidRPr="001D5107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1D5107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1D5107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1D5107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1D5107" w:rsidR="006E07CD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1D5107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1D5107" w:rsidR="00880CAD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1D5107" w:rsidR="0054272F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1D5107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D5107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1D5107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1D5107" w:rsidR="00880CAD" w:rsidP="00880CAD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1D5107" w:rsidR="00B62D6B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1D5107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1D5107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1D5107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1D5107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1D5107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1D5107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1D5107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1D5107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1D5107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1D5107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1D5107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1D5107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1D5107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1D5107" w:rsidR="00880CAD">
        <w:rPr>
          <w:rFonts w:ascii="Arial" w:hAnsi="Arial" w:eastAsia="Times New Roman" w:cs="Arial"/>
          <w:sz w:val="24"/>
          <w:szCs w:val="24"/>
          <w:lang w:eastAsia="hr-HR"/>
        </w:rPr>
        <w:t>SIN CAR d.o.o., Čakovec, Augusta Cesarca 2D, OIB:70572627225</w:t>
      </w:r>
      <w:r w:rsidRPr="001D5107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1D510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1D5107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1D5107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1D5107" w:rsidR="00B62D6B">
        <w:rPr>
          <w:rFonts w:ascii="Arial" w:hAnsi="Arial" w:eastAsia="Times New Roman" w:cs="Arial"/>
          <w:sz w:val="24"/>
          <w:szCs w:val="24"/>
          <w:lang w:eastAsia="hr-HR"/>
        </w:rPr>
        <w:t>31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D5107" w:rsidR="00A5510F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D5107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D5107" w:rsidR="0025031F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1D5107" w:rsidR="00B62D6B">
        <w:rPr>
          <w:rFonts w:ascii="Arial" w:hAnsi="Arial" w:eastAsia="Times New Roman" w:cs="Arial"/>
          <w:sz w:val="24"/>
          <w:szCs w:val="24"/>
          <w:lang w:eastAsia="hr-HR"/>
        </w:rPr>
        <w:t>8.400,88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D5107" w:rsidR="0025031F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1D5107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F65D4C" w:rsidP="00F65D4C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Pr="001D5107" w:rsidR="0025031F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</w:t>
      </w:r>
      <w:r w:rsidRPr="001D5107" w:rsidR="00744E33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1D5107" w:rsidR="00F53F47">
        <w:rPr>
          <w:rFonts w:ascii="Arial" w:hAnsi="Arial" w:eastAsia="Times New Roman" w:cs="Arial"/>
          <w:sz w:val="24"/>
          <w:szCs w:val="24"/>
          <w:lang w:eastAsia="hr-HR"/>
        </w:rPr>
        <w:t xml:space="preserve"> vozilo</w:t>
      </w:r>
    </w:p>
    <w:p w:rsidRPr="001D5107" w:rsidR="00F53F47" w:rsidP="00F65D4C" w:rsidRDefault="00F53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F53F47" w:rsidP="00F65D4C" w:rsidRDefault="00F53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>- N1, marke MERCEDES VITO 116 CDI, god. proizvodnje 2016., broj šasije WDF44770513171535, reg. oznake ČK-196-IK.</w:t>
      </w:r>
    </w:p>
    <w:p w:rsidRPr="001D5107" w:rsidR="00F53F47" w:rsidP="00F65D4C" w:rsidRDefault="00F53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1D5107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1D5107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1D5107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1D510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D5107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D5107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1D510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1D5107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1D5107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1D510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D510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D5107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1D5107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D5107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1D5107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1D5107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1D510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D5107"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1D5107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1D5107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1D5107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1D5107" w:rsidR="001D5107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1D5107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1D5107" w:rsidR="001D5107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1D5107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1D5107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D5107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1D5107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D510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1D510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1D5107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D510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1D510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D510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1D510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D510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D510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D510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D510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D5107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D510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A2D57" w:rsidP="00501147" w:rsidRDefault="00AA2D57">
      <w:pPr>
        <w:spacing w:after="0" w:line="240" w:lineRule="auto"/>
      </w:pPr>
      <w:r>
        <w:separator/>
      </w:r>
    </w:p>
  </w:endnote>
  <w:endnote w:type="continuationSeparator" w:id="0">
    <w:p w:rsidR="00AA2D57" w:rsidP="00501147" w:rsidRDefault="00AA2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A2D57" w:rsidP="00501147" w:rsidRDefault="00AA2D57">
      <w:pPr>
        <w:spacing w:after="0" w:line="240" w:lineRule="auto"/>
      </w:pPr>
      <w:r>
        <w:separator/>
      </w:r>
    </w:p>
  </w:footnote>
  <w:footnote w:type="continuationSeparator" w:id="0">
    <w:p w:rsidR="00AA2D57" w:rsidP="00501147" w:rsidRDefault="00AA2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D5107">
      <w:rPr>
        <w:rFonts w:ascii="Arial" w:hAnsi="Arial" w:cs="Arial"/>
        <w:noProof/>
        <w:sz w:val="24"/>
        <w:szCs w:val="24"/>
      </w:rPr>
      <w:t>Poslovni broj: 10 St-211/2023-12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D510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432A0"/>
    <w:rsid w:val="00164105"/>
    <w:rsid w:val="001823CF"/>
    <w:rsid w:val="00194888"/>
    <w:rsid w:val="001B5D98"/>
    <w:rsid w:val="001B70EC"/>
    <w:rsid w:val="001C68C4"/>
    <w:rsid w:val="001D5107"/>
    <w:rsid w:val="001D5D3B"/>
    <w:rsid w:val="001F6DF0"/>
    <w:rsid w:val="002144FF"/>
    <w:rsid w:val="002357F3"/>
    <w:rsid w:val="002361B6"/>
    <w:rsid w:val="00237FCE"/>
    <w:rsid w:val="0025031F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77F55"/>
    <w:rsid w:val="00484C38"/>
    <w:rsid w:val="0049749B"/>
    <w:rsid w:val="00497D31"/>
    <w:rsid w:val="004A0BD1"/>
    <w:rsid w:val="004B054A"/>
    <w:rsid w:val="004B303F"/>
    <w:rsid w:val="004E1C60"/>
    <w:rsid w:val="00501147"/>
    <w:rsid w:val="00521DEA"/>
    <w:rsid w:val="0054272F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4300"/>
    <w:rsid w:val="006D5479"/>
    <w:rsid w:val="006E07CD"/>
    <w:rsid w:val="006F4B52"/>
    <w:rsid w:val="00701D1D"/>
    <w:rsid w:val="00702B49"/>
    <w:rsid w:val="007231CA"/>
    <w:rsid w:val="00732BCA"/>
    <w:rsid w:val="00741600"/>
    <w:rsid w:val="00744E33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80CAD"/>
    <w:rsid w:val="008A6557"/>
    <w:rsid w:val="008B09F5"/>
    <w:rsid w:val="008C4EFB"/>
    <w:rsid w:val="008D05FD"/>
    <w:rsid w:val="008D4DB8"/>
    <w:rsid w:val="008D5EA3"/>
    <w:rsid w:val="008E2C27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5510F"/>
    <w:rsid w:val="00A65E60"/>
    <w:rsid w:val="00A729A1"/>
    <w:rsid w:val="00AA1295"/>
    <w:rsid w:val="00AA2D57"/>
    <w:rsid w:val="00AC561F"/>
    <w:rsid w:val="00AF28D9"/>
    <w:rsid w:val="00B00B9A"/>
    <w:rsid w:val="00B367DA"/>
    <w:rsid w:val="00B43087"/>
    <w:rsid w:val="00B43741"/>
    <w:rsid w:val="00B62D6B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12D7A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53F47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3AD686D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C2FC2B4A-EB1A-45CC-AB09-16E872EDA24D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316</properties:Words>
  <properties:Characters>1802</properties:Characters>
  <properties:Lines>15</properties:Lines>
  <properties:Paragraphs>4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2023-06-02T11:39:00Z</dcterms:created>
  <dc:creator>Mirjana Mlinarić</dc:creator>
  <cp:lastModifiedBy>Nevenka Vuković</cp:lastModifiedBy>
  <cp:lastPrinted>2023-08-31T10:32:00Z</cp:lastPrinted>
  <dcterms:modified xmlns:xsi="http://www.w3.org/2001/XMLSchema-instance" xsi:type="dcterms:W3CDTF">2023-08-31T10:32:00Z</dcterms:modified>
  <cp:revision>8</cp:revision>
</cp:coreProperties>
</file>